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B9" w:rsidRPr="001367D9" w:rsidRDefault="00DE02B9" w:rsidP="00DE02B9">
      <w:pPr>
        <w:adjustRightInd w:val="0"/>
        <w:snapToGrid w:val="0"/>
        <w:spacing w:afterLines="50" w:after="180" w:line="300" w:lineRule="auto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1367D9">
        <w:rPr>
          <w:rFonts w:ascii="標楷體" w:eastAsia="標楷體" w:hAnsi="標楷體" w:cs="Times New Roman" w:hint="eastAsia"/>
          <w:b/>
          <w:sz w:val="36"/>
          <w:szCs w:val="36"/>
        </w:rPr>
        <w:t>報名表</w:t>
      </w:r>
    </w:p>
    <w:tbl>
      <w:tblPr>
        <w:tblW w:w="9107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9"/>
        <w:gridCol w:w="2899"/>
        <w:gridCol w:w="407"/>
        <w:gridCol w:w="964"/>
        <w:gridCol w:w="144"/>
        <w:gridCol w:w="3184"/>
      </w:tblGrid>
      <w:tr w:rsidR="00DE02B9" w:rsidRPr="001367D9" w:rsidTr="005C2FCA">
        <w:trPr>
          <w:trHeight w:val="5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2B9" w:rsidRPr="001367D9" w:rsidRDefault="00DE02B9" w:rsidP="005C2FC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選填</w:t>
            </w:r>
          </w:p>
          <w:p w:rsidR="00DE02B9" w:rsidRPr="001367D9" w:rsidRDefault="00DE02B9" w:rsidP="005C2FC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課程名稱</w:t>
            </w:r>
          </w:p>
        </w:tc>
        <w:tc>
          <w:tcPr>
            <w:tcW w:w="75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B9" w:rsidRDefault="00DE02B9" w:rsidP="005C2FCA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 w:cs="Times New Roman"/>
                <w:b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3/26</w:t>
            </w:r>
            <w:r w:rsidRPr="001367D9">
              <w:rPr>
                <w:rFonts w:ascii="標楷體" w:eastAsia="標楷體" w:hAnsi="標楷體" w:cs="Times New Roman" w:hint="eastAsia"/>
                <w:b/>
                <w:szCs w:val="24"/>
              </w:rPr>
              <w:t>(六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),27</w:t>
            </w:r>
            <w:r w:rsidRPr="001367D9">
              <w:rPr>
                <w:rFonts w:ascii="標楷體" w:eastAsia="標楷體" w:hAnsi="標楷體" w:cs="Times New Roman" w:hint="eastAsia"/>
                <w:b/>
                <w:szCs w:val="24"/>
              </w:rPr>
              <w:t>(日)</w:t>
            </w:r>
            <w:r w:rsidRPr="001367D9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A5644A">
              <w:rPr>
                <w:rFonts w:ascii="標楷體" w:eastAsia="標楷體" w:hAnsi="標楷體" w:cs="Times New Roman" w:hint="eastAsia"/>
                <w:b/>
                <w:szCs w:val="24"/>
              </w:rPr>
              <w:t>醫學矯治總論:減壓、調整與訓練</w:t>
            </w:r>
          </w:p>
          <w:p w:rsidR="00DE02B9" w:rsidRPr="00B25C09" w:rsidRDefault="00DE02B9" w:rsidP="005C2FCA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 w:cs="Times New Roman"/>
                <w:b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4/23</w:t>
            </w:r>
            <w:r w:rsidRPr="001367D9">
              <w:rPr>
                <w:rFonts w:ascii="標楷體" w:eastAsia="標楷體" w:hAnsi="標楷體" w:cs="Times New Roman" w:hint="eastAsia"/>
                <w:b/>
                <w:szCs w:val="24"/>
              </w:rPr>
              <w:t>(六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),24</w:t>
            </w:r>
            <w:r w:rsidRPr="001367D9">
              <w:rPr>
                <w:rFonts w:ascii="標楷體" w:eastAsia="標楷體" w:hAnsi="標楷體" w:cs="Times New Roman" w:hint="eastAsia"/>
                <w:b/>
                <w:szCs w:val="24"/>
              </w:rPr>
              <w:t>(日)</w:t>
            </w:r>
            <w:r w:rsidRPr="001367D9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A5644A">
              <w:rPr>
                <w:rFonts w:ascii="標楷體" w:eastAsia="標楷體" w:hAnsi="標楷體" w:hint="eastAsia"/>
                <w:b/>
                <w:szCs w:val="24"/>
              </w:rPr>
              <w:t>椎間盤盤源性問題的物理手法整療</w:t>
            </w:r>
          </w:p>
          <w:p w:rsidR="00DE02B9" w:rsidRPr="001367D9" w:rsidRDefault="00DE02B9" w:rsidP="005C2FC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5/28</w:t>
            </w:r>
            <w:r w:rsidRPr="001367D9">
              <w:rPr>
                <w:rFonts w:ascii="標楷體" w:eastAsia="標楷體" w:hAnsi="標楷體" w:cs="Times New Roman" w:hint="eastAsia"/>
                <w:b/>
                <w:szCs w:val="24"/>
              </w:rPr>
              <w:t>(六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),29</w:t>
            </w:r>
            <w:r w:rsidRPr="001367D9">
              <w:rPr>
                <w:rFonts w:ascii="標楷體" w:eastAsia="標楷體" w:hAnsi="標楷體" w:cs="Times New Roman" w:hint="eastAsia"/>
                <w:b/>
                <w:szCs w:val="24"/>
              </w:rPr>
              <w:t>(日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  <w:r>
              <w:rPr>
                <w:rFonts w:hint="eastAsia"/>
              </w:rPr>
              <w:t xml:space="preserve"> </w:t>
            </w:r>
            <w:r w:rsidRPr="00B25C09">
              <w:rPr>
                <w:rFonts w:ascii="標楷體" w:eastAsia="標楷體" w:hAnsi="標楷體" w:cs="Times New Roman" w:hint="eastAsia"/>
                <w:b/>
                <w:szCs w:val="24"/>
              </w:rPr>
              <w:t>脊椎、骨盆和肋廓的矯治技術</w:t>
            </w:r>
          </w:p>
          <w:p w:rsidR="00DE02B9" w:rsidRPr="001367D9" w:rsidRDefault="00DE02B9" w:rsidP="005C2FC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6/25</w:t>
            </w:r>
            <w:r w:rsidRPr="001367D9">
              <w:rPr>
                <w:rFonts w:ascii="標楷體" w:eastAsia="標楷體" w:hAnsi="標楷體" w:cs="Times New Roman" w:hint="eastAsia"/>
                <w:b/>
                <w:szCs w:val="24"/>
              </w:rPr>
              <w:t>(六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),26</w:t>
            </w:r>
            <w:r w:rsidRPr="001367D9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(日) </w:t>
            </w:r>
            <w:r w:rsidRPr="00B25C09">
              <w:rPr>
                <w:rFonts w:ascii="標楷體" w:eastAsia="標楷體" w:hAnsi="標楷體" w:cs="Times New Roman" w:hint="eastAsia"/>
                <w:b/>
                <w:szCs w:val="24"/>
              </w:rPr>
              <w:t>骨盆下肢生物力學與物理手法整療實務</w:t>
            </w:r>
          </w:p>
        </w:tc>
      </w:tr>
      <w:tr w:rsidR="00DE02B9" w:rsidRPr="001367D9" w:rsidTr="005C2FCA">
        <w:trPr>
          <w:trHeight w:val="1213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2B9" w:rsidRPr="001367D9" w:rsidRDefault="00DE02B9" w:rsidP="005C2FC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中文姓名</w:t>
            </w:r>
          </w:p>
          <w:p w:rsidR="00DE02B9" w:rsidRPr="001367D9" w:rsidRDefault="00DE02B9" w:rsidP="005C2FC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醫事身分別</w:t>
            </w:r>
          </w:p>
        </w:tc>
        <w:tc>
          <w:tcPr>
            <w:tcW w:w="75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2B9" w:rsidRPr="001367D9" w:rsidRDefault="00DE02B9" w:rsidP="005C2FC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姓名:</w:t>
            </w:r>
          </w:p>
          <w:p w:rsidR="00DE02B9" w:rsidRPr="001367D9" w:rsidRDefault="00DE02B9" w:rsidP="005C2FC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□物理治療師□中醫師□西醫師</w:t>
            </w:r>
          </w:p>
        </w:tc>
      </w:tr>
      <w:tr w:rsidR="00DE02B9" w:rsidRPr="001367D9" w:rsidTr="005C2FCA">
        <w:trPr>
          <w:trHeight w:val="595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2B9" w:rsidRPr="001367D9" w:rsidRDefault="00DE02B9" w:rsidP="005C2FC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身份證字號</w:t>
            </w:r>
          </w:p>
          <w:p w:rsidR="00DE02B9" w:rsidRPr="001367D9" w:rsidRDefault="00DE02B9" w:rsidP="005C2FC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367D9">
              <w:rPr>
                <w:rFonts w:ascii="標楷體" w:eastAsia="標楷體" w:hAnsi="標楷體" w:cs="Times New Roman" w:hint="eastAsia"/>
                <w:sz w:val="20"/>
                <w:szCs w:val="20"/>
              </w:rPr>
              <w:t>（學分認證用）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B9" w:rsidRPr="001367D9" w:rsidRDefault="00DE02B9" w:rsidP="005C2FCA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2B9" w:rsidRPr="001367D9" w:rsidRDefault="00DE02B9" w:rsidP="005C2FC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服務單位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2B9" w:rsidRPr="001367D9" w:rsidRDefault="00DE02B9" w:rsidP="005C2FC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67D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DE02B9" w:rsidRPr="001367D9" w:rsidTr="005C2FCA">
        <w:trPr>
          <w:trHeight w:val="544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2B9" w:rsidRPr="001367D9" w:rsidRDefault="00DE02B9" w:rsidP="005C2FC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02B9">
              <w:rPr>
                <w:rFonts w:ascii="標楷體" w:eastAsia="標楷體" w:hAnsi="標楷體" w:cs="Times New Roman" w:hint="eastAsia"/>
                <w:spacing w:val="40"/>
                <w:kern w:val="0"/>
                <w:szCs w:val="24"/>
                <w:fitText w:val="780" w:id="-1670043904"/>
              </w:rPr>
              <w:t xml:space="preserve">手 </w:t>
            </w:r>
            <w:r w:rsidRPr="00DE02B9">
              <w:rPr>
                <w:rFonts w:ascii="標楷體" w:eastAsia="標楷體" w:hAnsi="標楷體" w:cs="Times New Roman" w:hint="eastAsia"/>
                <w:spacing w:val="10"/>
                <w:kern w:val="0"/>
                <w:szCs w:val="24"/>
                <w:fitText w:val="780" w:id="-1670043904"/>
              </w:rPr>
              <w:t>機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B9" w:rsidRPr="001367D9" w:rsidRDefault="00DE02B9" w:rsidP="005C2F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2B9" w:rsidRPr="001367D9" w:rsidRDefault="00DE02B9" w:rsidP="005C2FC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B9" w:rsidRPr="001367D9" w:rsidRDefault="00DE02B9" w:rsidP="005C2F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E02B9" w:rsidRPr="001367D9" w:rsidTr="005C2FCA">
        <w:trPr>
          <w:trHeight w:val="65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2B9" w:rsidRPr="001367D9" w:rsidRDefault="00DE02B9" w:rsidP="005C2FC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75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E02B9" w:rsidRPr="001367D9" w:rsidRDefault="00DE02B9" w:rsidP="005C2F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67D9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□□□-□□</w:t>
            </w:r>
          </w:p>
        </w:tc>
      </w:tr>
      <w:tr w:rsidR="00DE02B9" w:rsidRPr="001367D9" w:rsidTr="005C2FCA">
        <w:trPr>
          <w:trHeight w:val="491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2B9" w:rsidRPr="001367D9" w:rsidRDefault="00DE02B9" w:rsidP="005C2FC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  <w:tc>
          <w:tcPr>
            <w:tcW w:w="75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B9" w:rsidRPr="001367D9" w:rsidRDefault="00DE02B9" w:rsidP="005C2F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E02B9" w:rsidRPr="001367D9" w:rsidTr="005C2FCA">
        <w:trPr>
          <w:trHeight w:val="663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02B9" w:rsidRPr="001367D9" w:rsidRDefault="00DE02B9" w:rsidP="000F1061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匯款與附言</w:t>
            </w:r>
          </w:p>
        </w:tc>
        <w:tc>
          <w:tcPr>
            <w:tcW w:w="3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B9" w:rsidRPr="0061440F" w:rsidRDefault="00DE02B9" w:rsidP="005C2FC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附言註記: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</w:t>
            </w:r>
          </w:p>
          <w:p w:rsidR="00DE02B9" w:rsidRPr="001367D9" w:rsidRDefault="00DE02B9" w:rsidP="005C2FC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□一堂</w:t>
            </w:r>
            <w:r w:rsidR="000F1061">
              <w:rPr>
                <w:rFonts w:ascii="標楷體" w:eastAsia="標楷體" w:hAnsi="標楷體" w:cs="Times New Roman"/>
                <w:szCs w:val="24"/>
              </w:rPr>
              <w:t>7</w:t>
            </w:r>
            <w:r w:rsidRPr="001367D9">
              <w:rPr>
                <w:rFonts w:ascii="標楷體" w:eastAsia="標楷體" w:hAnsi="標楷體" w:cs="Times New Roman" w:hint="eastAsia"/>
                <w:szCs w:val="24"/>
              </w:rPr>
              <w:t>,</w:t>
            </w:r>
            <w:r w:rsidR="000F1061">
              <w:rPr>
                <w:rFonts w:ascii="標楷體" w:eastAsia="標楷體" w:hAnsi="標楷體" w:cs="Times New Roman"/>
                <w:szCs w:val="24"/>
              </w:rPr>
              <w:t>80</w:t>
            </w:r>
            <w:r w:rsidRPr="001367D9">
              <w:rPr>
                <w:rFonts w:ascii="標楷體" w:eastAsia="標楷體" w:hAnsi="標楷體" w:cs="Times New Roman" w:hint="eastAsia"/>
                <w:szCs w:val="24"/>
              </w:rPr>
              <w:t>0元</w:t>
            </w:r>
            <w:bookmarkStart w:id="0" w:name="_GoBack"/>
            <w:bookmarkEnd w:id="0"/>
          </w:p>
          <w:p w:rsidR="00DE02B9" w:rsidRPr="001367D9" w:rsidRDefault="00DE02B9" w:rsidP="005C2FC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□兩堂</w:t>
            </w:r>
            <w:r w:rsidR="000F1061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0F1061">
              <w:rPr>
                <w:rFonts w:ascii="標楷體" w:eastAsia="標楷體" w:hAnsi="標楷體" w:cs="Times New Roman"/>
                <w:szCs w:val="24"/>
              </w:rPr>
              <w:t>5</w:t>
            </w:r>
            <w:r w:rsidR="000F1061">
              <w:rPr>
                <w:rFonts w:ascii="標楷體" w:eastAsia="標楷體" w:hAnsi="標楷體" w:cs="Times New Roman" w:hint="eastAsia"/>
                <w:szCs w:val="24"/>
              </w:rPr>
              <w:t>,</w:t>
            </w:r>
            <w:r w:rsidR="000F1061">
              <w:rPr>
                <w:rFonts w:ascii="標楷體" w:eastAsia="標楷體" w:hAnsi="標楷體" w:cs="Times New Roman"/>
                <w:szCs w:val="24"/>
              </w:rPr>
              <w:t>60</w:t>
            </w:r>
            <w:r w:rsidRPr="001367D9">
              <w:rPr>
                <w:rFonts w:ascii="標楷體" w:eastAsia="標楷體" w:hAnsi="標楷體" w:cs="Times New Roman" w:hint="eastAsia"/>
                <w:szCs w:val="24"/>
              </w:rPr>
              <w:t>0元</w:t>
            </w:r>
          </w:p>
          <w:p w:rsidR="00DE02B9" w:rsidRPr="001367D9" w:rsidRDefault="00DE02B9" w:rsidP="005C2FC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□三堂</w:t>
            </w:r>
            <w:r w:rsidR="000F1061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0F1061">
              <w:rPr>
                <w:rFonts w:ascii="標楷體" w:eastAsia="標楷體" w:hAnsi="標楷體" w:cs="Times New Roman"/>
                <w:szCs w:val="24"/>
              </w:rPr>
              <w:t>3</w:t>
            </w:r>
            <w:r w:rsidR="000F1061">
              <w:rPr>
                <w:rFonts w:ascii="標楷體" w:eastAsia="標楷體" w:hAnsi="標楷體" w:cs="Times New Roman" w:hint="eastAsia"/>
                <w:szCs w:val="24"/>
              </w:rPr>
              <w:t>,</w:t>
            </w:r>
            <w:r w:rsidR="000F1061">
              <w:rPr>
                <w:rFonts w:ascii="標楷體" w:eastAsia="標楷體" w:hAnsi="標楷體" w:cs="Times New Roman"/>
                <w:szCs w:val="24"/>
              </w:rPr>
              <w:t>40</w:t>
            </w:r>
            <w:r w:rsidRPr="001367D9">
              <w:rPr>
                <w:rFonts w:ascii="標楷體" w:eastAsia="標楷體" w:hAnsi="標楷體" w:cs="Times New Roman" w:hint="eastAsia"/>
                <w:szCs w:val="24"/>
              </w:rPr>
              <w:t>0元</w:t>
            </w:r>
          </w:p>
          <w:p w:rsidR="00DE02B9" w:rsidRPr="001367D9" w:rsidRDefault="00DE02B9" w:rsidP="005C2FC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□四堂</w:t>
            </w:r>
            <w:r w:rsidR="000F1061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0F1061">
              <w:rPr>
                <w:rFonts w:ascii="標楷體" w:eastAsia="標楷體" w:hAnsi="標楷體" w:cs="Times New Roman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,2</w:t>
            </w:r>
            <w:r w:rsidRPr="001367D9">
              <w:rPr>
                <w:rFonts w:ascii="標楷體" w:eastAsia="標楷體" w:hAnsi="標楷體" w:cs="Times New Roman" w:hint="eastAsia"/>
                <w:szCs w:val="24"/>
              </w:rPr>
              <w:t>00元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B9" w:rsidRPr="001367D9" w:rsidRDefault="00DE02B9" w:rsidP="005C2FC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收據抬頭</w:t>
            </w:r>
            <w:r w:rsidRPr="001367D9">
              <w:rPr>
                <w:rFonts w:ascii="標楷體" w:eastAsia="標楷體" w:hAnsi="標楷體" w:cs="Times New Roman" w:hint="eastAsia"/>
                <w:sz w:val="20"/>
                <w:szCs w:val="20"/>
              </w:rPr>
              <w:t>（請務必填寫）</w:t>
            </w:r>
          </w:p>
        </w:tc>
        <w:tc>
          <w:tcPr>
            <w:tcW w:w="3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B9" w:rsidRPr="001367D9" w:rsidRDefault="00DE02B9" w:rsidP="005C2FC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□個人抬頭</w:t>
            </w:r>
          </w:p>
          <w:p w:rsidR="00DE02B9" w:rsidRPr="001367D9" w:rsidRDefault="00DE02B9" w:rsidP="005C2FC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67D9">
              <w:rPr>
                <w:rFonts w:ascii="標楷體" w:eastAsia="標楷體" w:hAnsi="標楷體" w:cs="Times New Roman" w:hint="eastAsia"/>
                <w:szCs w:val="24"/>
              </w:rPr>
              <w:t>□執業機構抬頭：___________</w:t>
            </w:r>
          </w:p>
        </w:tc>
      </w:tr>
      <w:tr w:rsidR="00DE02B9" w:rsidRPr="001367D9" w:rsidTr="005C2FCA">
        <w:trPr>
          <w:trHeight w:val="5056"/>
        </w:trPr>
        <w:tc>
          <w:tcPr>
            <w:tcW w:w="91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2B9" w:rsidRDefault="00DE02B9" w:rsidP="005C2FCA">
            <w:pPr>
              <w:spacing w:afterLines="50" w:after="180" w:line="0" w:lineRule="atLeast"/>
              <w:ind w:left="357"/>
              <w:rPr>
                <w:rFonts w:ascii="Times New Roman" w:eastAsia="標楷體" w:hAnsi="Times New Roman" w:cs="Times New Roman"/>
                <w:szCs w:val="24"/>
              </w:rPr>
            </w:pPr>
          </w:p>
          <w:p w:rsidR="00DE02B9" w:rsidRPr="001367D9" w:rsidRDefault="00DE02B9" w:rsidP="005C2FCA">
            <w:pPr>
              <w:spacing w:afterLines="50" w:after="180" w:line="0" w:lineRule="atLeast"/>
              <w:ind w:left="357"/>
              <w:rPr>
                <w:rFonts w:ascii="Times New Roman" w:eastAsia="標楷體" w:hAnsi="Times New Roman" w:cs="Times New Roman"/>
                <w:szCs w:val="24"/>
              </w:rPr>
            </w:pPr>
          </w:p>
          <w:tbl>
            <w:tblPr>
              <w:tblW w:w="0" w:type="auto"/>
              <w:tblInd w:w="135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539"/>
            </w:tblGrid>
            <w:tr w:rsidR="00DE02B9" w:rsidRPr="001367D9" w:rsidTr="005C2FCA">
              <w:trPr>
                <w:trHeight w:val="3117"/>
              </w:trPr>
              <w:tc>
                <w:tcPr>
                  <w:tcW w:w="6539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E02B9" w:rsidRPr="001367D9" w:rsidRDefault="00DE02B9" w:rsidP="005C2FCA">
                  <w:pPr>
                    <w:spacing w:line="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</w:p>
                <w:p w:rsidR="00DE02B9" w:rsidRPr="001367D9" w:rsidRDefault="00DE02B9" w:rsidP="005C2FCA">
                  <w:pPr>
                    <w:spacing w:beforeLines="50" w:before="180" w:line="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1367D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繳費方式:匯款或轉帳</w:t>
                  </w:r>
                </w:p>
                <w:p w:rsidR="00DE02B9" w:rsidRPr="001367D9" w:rsidRDefault="00DE02B9" w:rsidP="005C2FCA">
                  <w:pPr>
                    <w:spacing w:beforeLines="50" w:before="180" w:line="0" w:lineRule="atLeast"/>
                    <w:rPr>
                      <w:rFonts w:ascii="標楷體" w:eastAsia="標楷體" w:hAnsi="標楷體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1367D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 </w:t>
                  </w:r>
                  <w:r w:rsidRPr="001367D9">
                    <w:rPr>
                      <w:rFonts w:ascii="標楷體" w:eastAsia="標楷體" w:hAnsi="標楷體" w:cs="Times New Roman" w:hint="eastAsia"/>
                      <w:b/>
                      <w:color w:val="FF0000"/>
                      <w:sz w:val="28"/>
                      <w:szCs w:val="28"/>
                    </w:rPr>
                    <w:t>臺灣企銀(050) 土城分行</w:t>
                  </w:r>
                </w:p>
                <w:p w:rsidR="00DE02B9" w:rsidRPr="001367D9" w:rsidRDefault="00DE02B9" w:rsidP="005C2FCA">
                  <w:pPr>
                    <w:spacing w:line="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1367D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戶名：舜復健康事業有限公司</w:t>
                  </w:r>
                </w:p>
                <w:p w:rsidR="00DE02B9" w:rsidRPr="001367D9" w:rsidRDefault="00DE02B9" w:rsidP="005C2FCA">
                  <w:pPr>
                    <w:spacing w:line="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1367D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帳戶:142 12 17635 5</w:t>
                  </w:r>
                </w:p>
                <w:p w:rsidR="00DE02B9" w:rsidRPr="001367D9" w:rsidRDefault="00DE02B9" w:rsidP="005C2FCA">
                  <w:pPr>
                    <w:spacing w:line="0" w:lineRule="atLeast"/>
                    <w:ind w:left="3080" w:hangingChars="1100" w:hanging="3080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1367D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回覆舜復e-mail：</w:t>
                  </w:r>
                  <w:r w:rsidRPr="001367D9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sfhealth2012@gmail.com</w:t>
                  </w:r>
                </w:p>
              </w:tc>
            </w:tr>
          </w:tbl>
          <w:p w:rsidR="00DE02B9" w:rsidRPr="001367D9" w:rsidRDefault="00DE02B9" w:rsidP="005C2FC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DE02B9" w:rsidRPr="0061440F" w:rsidRDefault="00DE02B9" w:rsidP="00DE02B9">
      <w:pPr>
        <w:adjustRightInd w:val="0"/>
        <w:snapToGrid w:val="0"/>
        <w:spacing w:afterLines="50" w:after="180" w:line="300" w:lineRule="auto"/>
        <w:jc w:val="both"/>
        <w:rPr>
          <w:rFonts w:ascii="標楷體" w:eastAsia="標楷體" w:hAnsi="標楷體" w:cs="Times New Roman"/>
          <w:b/>
          <w:sz w:val="36"/>
          <w:szCs w:val="36"/>
        </w:rPr>
      </w:pPr>
    </w:p>
    <w:p w:rsidR="0096701B" w:rsidRPr="00DE02B9" w:rsidRDefault="0096701B"/>
    <w:sectPr w:rsidR="0096701B" w:rsidRPr="00DE02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A8" w:rsidRDefault="00CE47A8" w:rsidP="000F1061">
      <w:r>
        <w:separator/>
      </w:r>
    </w:p>
  </w:endnote>
  <w:endnote w:type="continuationSeparator" w:id="0">
    <w:p w:rsidR="00CE47A8" w:rsidRDefault="00CE47A8" w:rsidP="000F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A8" w:rsidRDefault="00CE47A8" w:rsidP="000F1061">
      <w:r>
        <w:separator/>
      </w:r>
    </w:p>
  </w:footnote>
  <w:footnote w:type="continuationSeparator" w:id="0">
    <w:p w:rsidR="00CE47A8" w:rsidRDefault="00CE47A8" w:rsidP="000F1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B9"/>
    <w:rsid w:val="000F1061"/>
    <w:rsid w:val="0096701B"/>
    <w:rsid w:val="00CE47A8"/>
    <w:rsid w:val="00D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088D9"/>
  <w15:chartTrackingRefBased/>
  <w15:docId w15:val="{44126C39-E408-42E4-B2C3-D835AAC5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2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0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0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HP Inc.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玉萱 歐</dc:creator>
  <cp:keywords/>
  <dc:description/>
  <cp:lastModifiedBy>玉萱 歐</cp:lastModifiedBy>
  <cp:revision>2</cp:revision>
  <dcterms:created xsi:type="dcterms:W3CDTF">2022-02-15T11:42:00Z</dcterms:created>
  <dcterms:modified xsi:type="dcterms:W3CDTF">2022-02-15T11:42:00Z</dcterms:modified>
</cp:coreProperties>
</file>