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B9" w:rsidRPr="001367D9" w:rsidRDefault="00DE02B9" w:rsidP="00DE02B9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367D9">
        <w:rPr>
          <w:rFonts w:ascii="標楷體" w:eastAsia="標楷體" w:hAnsi="標楷體" w:cs="Times New Roman" w:hint="eastAsia"/>
          <w:b/>
          <w:sz w:val="36"/>
          <w:szCs w:val="36"/>
        </w:rPr>
        <w:t>報名表</w:t>
      </w:r>
      <w:bookmarkStart w:id="0" w:name="_GoBack"/>
      <w:bookmarkEnd w:id="0"/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964"/>
        <w:gridCol w:w="144"/>
        <w:gridCol w:w="3184"/>
      </w:tblGrid>
      <w:tr w:rsidR="00DE02B9" w:rsidRPr="001367D9" w:rsidTr="005C2FCA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Default="00DE02B9" w:rsidP="005C2FCA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3/26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),27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1367D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cs="Times New Roman" w:hint="eastAsia"/>
                <w:b/>
                <w:szCs w:val="24"/>
              </w:rPr>
              <w:t>醫學矯治總論:減壓、調整與訓練</w:t>
            </w:r>
          </w:p>
          <w:p w:rsidR="00DE02B9" w:rsidRPr="00B25C09" w:rsidRDefault="00DE02B9" w:rsidP="005C2FCA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4/23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),24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(日)</w:t>
            </w:r>
            <w:r w:rsidRPr="001367D9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A5644A">
              <w:rPr>
                <w:rFonts w:ascii="標楷體" w:eastAsia="標楷體" w:hAnsi="標楷體" w:hint="eastAsia"/>
                <w:b/>
                <w:szCs w:val="24"/>
              </w:rPr>
              <w:t>椎間盤盤源性問題的物理手法整療</w:t>
            </w:r>
          </w:p>
          <w:p w:rsidR="00DE02B9" w:rsidRPr="001367D9" w:rsidRDefault="00DE02B9" w:rsidP="005C2FCA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5/28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),29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脊椎、骨盆和肋廓的矯治技術</w:t>
            </w:r>
          </w:p>
          <w:p w:rsidR="00DE02B9" w:rsidRPr="001367D9" w:rsidRDefault="00DE02B9" w:rsidP="005C2FCA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6/25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),26</w:t>
            </w:r>
            <w:r w:rsidRPr="001367D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(日) </w:t>
            </w:r>
            <w:r w:rsidRPr="00B25C09">
              <w:rPr>
                <w:rFonts w:ascii="標楷體" w:eastAsia="標楷體" w:hAnsi="標楷體" w:cs="Times New Roman" w:hint="eastAsia"/>
                <w:b/>
                <w:szCs w:val="24"/>
              </w:rPr>
              <w:t>骨盆下肢生物力學與物理手法整療實務</w:t>
            </w:r>
          </w:p>
        </w:tc>
      </w:tr>
      <w:tr w:rsidR="00DE02B9" w:rsidRPr="001367D9" w:rsidTr="005C2FCA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DE02B9" w:rsidRPr="001367D9" w:rsidTr="005C2FCA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367D9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DE02B9" w:rsidRPr="001367D9" w:rsidTr="005C2FCA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02B9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670043904"/>
              </w:rPr>
              <w:t xml:space="preserve">手 </w:t>
            </w:r>
            <w:r w:rsidRPr="00DE02B9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670043904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02B9" w:rsidRPr="001367D9" w:rsidTr="005C2FCA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67D9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DE02B9" w:rsidRPr="001367D9" w:rsidTr="005C2FCA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E02B9" w:rsidRPr="001367D9" w:rsidTr="005C2FCA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匯款與附言</w:t>
            </w:r>
          </w:p>
          <w:p w:rsidR="00DE02B9" w:rsidRPr="001367D9" w:rsidRDefault="00DE02B9" w:rsidP="005C2FC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(早鳥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2/11前或合報 1/21 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前</w:t>
            </w:r>
            <w:r>
              <w:rPr>
                <w:rFonts w:ascii="標楷體" w:eastAsia="標楷體" w:hAnsi="標楷體" w:cs="Times New Roman" w:hint="eastAsia"/>
                <w:szCs w:val="24"/>
              </w:rPr>
              <w:t>優惠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有效)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61440F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附言註記: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□一堂6,</w:t>
            </w:r>
            <w:r>
              <w:rPr>
                <w:rFonts w:ascii="標楷體" w:eastAsia="標楷體" w:hAnsi="標楷體" w:cs="Times New Roman" w:hint="eastAsia"/>
                <w:szCs w:val="24"/>
              </w:rPr>
              <w:t>98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□兩堂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13,96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□三堂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20,94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0元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□四堂</w:t>
            </w:r>
            <w:r>
              <w:rPr>
                <w:rFonts w:ascii="標楷體" w:eastAsia="標楷體" w:hAnsi="標楷體" w:cs="Times New Roman" w:hint="eastAsia"/>
                <w:szCs w:val="24"/>
              </w:rPr>
              <w:t>27,2</w:t>
            </w:r>
            <w:r w:rsidRPr="001367D9">
              <w:rPr>
                <w:rFonts w:ascii="標楷體" w:eastAsia="標楷體" w:hAnsi="標楷體" w:cs="Times New Roman" w:hint="eastAsia"/>
                <w:szCs w:val="24"/>
              </w:rPr>
              <w:t>00元(合報優惠)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  <w:r w:rsidRPr="001367D9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67D9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DE02B9" w:rsidRPr="001367D9" w:rsidTr="005C2FCA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2B9" w:rsidRDefault="00DE02B9" w:rsidP="005C2FCA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p w:rsidR="00DE02B9" w:rsidRPr="001367D9" w:rsidRDefault="00DE02B9" w:rsidP="005C2FCA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DE02B9" w:rsidRPr="001367D9" w:rsidTr="005C2FCA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:rsidR="00DE02B9" w:rsidRPr="001367D9" w:rsidRDefault="00DE02B9" w:rsidP="005C2FCA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:rsidR="00DE02B9" w:rsidRPr="001367D9" w:rsidRDefault="00DE02B9" w:rsidP="005C2FCA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1367D9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:rsidR="00DE02B9" w:rsidRPr="001367D9" w:rsidRDefault="00DE02B9" w:rsidP="005C2FCA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:rsidR="00DE02B9" w:rsidRPr="001367D9" w:rsidRDefault="00DE02B9" w:rsidP="005C2FCA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1367D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回覆舜復e-mail：</w:t>
                  </w:r>
                  <w:r w:rsidRPr="001367D9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:rsidR="00DE02B9" w:rsidRPr="001367D9" w:rsidRDefault="00DE02B9" w:rsidP="005C2FC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E02B9" w:rsidRPr="0061440F" w:rsidRDefault="00DE02B9" w:rsidP="00DE02B9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 w:cs="Times New Roman" w:hint="eastAsia"/>
          <w:b/>
          <w:sz w:val="36"/>
          <w:szCs w:val="36"/>
        </w:rPr>
      </w:pPr>
    </w:p>
    <w:p w:rsidR="0096701B" w:rsidRPr="00DE02B9" w:rsidRDefault="0096701B"/>
    <w:sectPr w:rsidR="0096701B" w:rsidRPr="00DE02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B9"/>
    <w:rsid w:val="0096701B"/>
    <w:rsid w:val="00D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71DB"/>
  <w15:chartTrackingRefBased/>
  <w15:docId w15:val="{44126C39-E408-42E4-B2C3-D835AAC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1</cp:revision>
  <dcterms:created xsi:type="dcterms:W3CDTF">2021-12-14T12:39:00Z</dcterms:created>
  <dcterms:modified xsi:type="dcterms:W3CDTF">2021-12-14T12:41:00Z</dcterms:modified>
</cp:coreProperties>
</file>