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20DE" w14:textId="77777777" w:rsidR="006978CD" w:rsidRPr="00B02FD0" w:rsidRDefault="006978CD" w:rsidP="006978CD">
      <w:pPr>
        <w:adjustRightInd w:val="0"/>
        <w:snapToGrid w:val="0"/>
        <w:spacing w:afterLines="50" w:after="180"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B02FD0">
        <w:rPr>
          <w:rFonts w:ascii="標楷體" w:eastAsia="標楷體" w:hAnsi="標楷體"/>
          <w:b/>
          <w:sz w:val="40"/>
          <w:szCs w:val="40"/>
        </w:rPr>
        <w:t>報名表</w:t>
      </w:r>
    </w:p>
    <w:tbl>
      <w:tblPr>
        <w:tblW w:w="9372" w:type="dxa"/>
        <w:tblInd w:w="-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3"/>
        <w:gridCol w:w="2976"/>
        <w:gridCol w:w="7"/>
        <w:gridCol w:w="277"/>
        <w:gridCol w:w="1276"/>
        <w:gridCol w:w="7"/>
        <w:gridCol w:w="3276"/>
      </w:tblGrid>
      <w:tr w:rsidR="006978CD" w:rsidRPr="00B02FD0" w14:paraId="4572DCA1" w14:textId="77777777" w:rsidTr="00FA5270">
        <w:trPr>
          <w:trHeight w:val="1555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3FA9A8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67D9">
              <w:rPr>
                <w:rFonts w:ascii="標楷體" w:eastAsia="標楷體" w:hAnsi="標楷體" w:hint="eastAsia"/>
                <w:sz w:val="28"/>
                <w:szCs w:val="28"/>
              </w:rPr>
              <w:t>匯款或轉帳</w:t>
            </w:r>
          </w:p>
        </w:tc>
        <w:tc>
          <w:tcPr>
            <w:tcW w:w="7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C7708" w14:textId="77777777" w:rsidR="006978CD" w:rsidRPr="00E8112C" w:rsidRDefault="006978CD" w:rsidP="00FA5270">
            <w:pPr>
              <w:adjustRightInd w:val="0"/>
              <w:snapToGrid w:val="0"/>
              <w:spacing w:afterLines="50" w:after="180"/>
              <w:ind w:left="742" w:hangingChars="265" w:hanging="742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E8112C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臺灣企銀(050) 土城分行</w:t>
            </w:r>
          </w:p>
          <w:p w14:paraId="5F4F686A" w14:textId="77777777" w:rsidR="006978CD" w:rsidRPr="00E8112C" w:rsidRDefault="006978CD" w:rsidP="00FA5270">
            <w:pPr>
              <w:adjustRightInd w:val="0"/>
              <w:snapToGrid w:val="0"/>
              <w:spacing w:afterLines="50" w:after="180"/>
              <w:ind w:left="742" w:hangingChars="265" w:hanging="742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8112C">
              <w:rPr>
                <w:rFonts w:ascii="標楷體" w:eastAsia="標楷體" w:hAnsi="標楷體" w:hint="eastAsia"/>
                <w:bCs/>
                <w:sz w:val="28"/>
                <w:szCs w:val="28"/>
              </w:rPr>
              <w:t>戶名：舜復健康事業有限公司</w:t>
            </w:r>
          </w:p>
          <w:p w14:paraId="046583C0" w14:textId="77777777" w:rsidR="006978CD" w:rsidRPr="00E8112C" w:rsidRDefault="006978CD" w:rsidP="00FA5270">
            <w:pPr>
              <w:adjustRightInd w:val="0"/>
              <w:snapToGrid w:val="0"/>
              <w:spacing w:afterLines="50" w:after="180"/>
              <w:ind w:left="742" w:hangingChars="265" w:hanging="742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8112C">
              <w:rPr>
                <w:rFonts w:ascii="標楷體" w:eastAsia="標楷體" w:hAnsi="標楷體" w:hint="eastAsia"/>
                <w:bCs/>
                <w:sz w:val="28"/>
                <w:szCs w:val="28"/>
              </w:rPr>
              <w:t>帳戶:142 12 17635 5</w:t>
            </w:r>
          </w:p>
          <w:p w14:paraId="457C1D0A" w14:textId="77777777" w:rsidR="006978CD" w:rsidRPr="00E8112C" w:rsidRDefault="006978CD" w:rsidP="00FA5270">
            <w:pPr>
              <w:adjustRightInd w:val="0"/>
              <w:snapToGrid w:val="0"/>
              <w:spacing w:afterLines="50" w:after="180"/>
              <w:ind w:left="742" w:hangingChars="265" w:hanging="742"/>
              <w:rPr>
                <w:rFonts w:ascii="標楷體" w:eastAsia="標楷體" w:hAnsi="標楷體"/>
                <w:bCs/>
                <w:szCs w:val="24"/>
              </w:rPr>
            </w:pPr>
            <w:r w:rsidRPr="00E8112C">
              <w:rPr>
                <w:rFonts w:ascii="標楷體" w:eastAsia="標楷體" w:hAnsi="標楷體" w:hint="eastAsia"/>
                <w:bCs/>
                <w:sz w:val="28"/>
                <w:szCs w:val="28"/>
              </w:rPr>
              <w:t>回覆舜復e-mail：</w:t>
            </w:r>
            <w:r w:rsidRPr="00E8112C">
              <w:rPr>
                <w:rFonts w:ascii="標楷體" w:eastAsia="標楷體" w:hAnsi="標楷體"/>
                <w:bCs/>
                <w:sz w:val="28"/>
                <w:szCs w:val="28"/>
              </w:rPr>
              <w:t>sfhealth2012@gmail.com</w:t>
            </w:r>
          </w:p>
        </w:tc>
      </w:tr>
      <w:tr w:rsidR="006978CD" w:rsidRPr="00B02FD0" w14:paraId="3EF96854" w14:textId="77777777" w:rsidTr="00FA5270">
        <w:trPr>
          <w:trHeight w:val="1555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6D7B7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選填</w:t>
            </w:r>
          </w:p>
          <w:p w14:paraId="6A0E6F67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7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4C026" w14:textId="77777777" w:rsidR="006978CD" w:rsidRDefault="006978CD" w:rsidP="00FA5270">
            <w:pPr>
              <w:adjustRightInd w:val="0"/>
              <w:snapToGrid w:val="0"/>
              <w:spacing w:afterLines="50" w:after="180"/>
              <w:ind w:left="637" w:hangingChars="265" w:hanging="637"/>
              <w:rPr>
                <w:rFonts w:ascii="標楷體" w:eastAsia="標楷體" w:hAnsi="標楷體"/>
                <w:b/>
                <w:szCs w:val="24"/>
              </w:rPr>
            </w:pPr>
            <w:r w:rsidRPr="001367D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3/23</w:t>
            </w:r>
            <w:r w:rsidRPr="001367D9">
              <w:rPr>
                <w:rFonts w:ascii="標楷體" w:eastAsia="標楷體" w:hAnsi="標楷體" w:hint="eastAsia"/>
                <w:b/>
                <w:szCs w:val="24"/>
              </w:rPr>
              <w:t>(六</w:t>
            </w:r>
            <w:r>
              <w:rPr>
                <w:rFonts w:ascii="標楷體" w:eastAsia="標楷體" w:hAnsi="標楷體" w:hint="eastAsia"/>
                <w:b/>
                <w:szCs w:val="24"/>
              </w:rPr>
              <w:t>),24</w:t>
            </w:r>
            <w:r w:rsidRPr="001367D9">
              <w:rPr>
                <w:rFonts w:ascii="標楷體" w:eastAsia="標楷體" w:hAnsi="標楷體" w:hint="eastAsia"/>
                <w:b/>
                <w:szCs w:val="24"/>
              </w:rPr>
              <w:t>(日)</w:t>
            </w:r>
            <w:r w:rsidRPr="00E8112C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A5644A">
              <w:rPr>
                <w:rFonts w:ascii="標楷體" w:eastAsia="標楷體" w:hAnsi="標楷體" w:hint="eastAsia"/>
                <w:b/>
                <w:szCs w:val="24"/>
              </w:rPr>
              <w:t>醫學矯治總論:減壓、調整與訓練</w:t>
            </w:r>
          </w:p>
          <w:p w14:paraId="6ADC43B3" w14:textId="77777777" w:rsidR="006978CD" w:rsidRPr="00B25C09" w:rsidRDefault="006978CD" w:rsidP="00FA5270">
            <w:pPr>
              <w:adjustRightInd w:val="0"/>
              <w:snapToGrid w:val="0"/>
              <w:spacing w:afterLines="50" w:after="180"/>
              <w:ind w:left="637" w:hangingChars="265" w:hanging="637"/>
              <w:rPr>
                <w:rFonts w:ascii="標楷體" w:eastAsia="標楷體" w:hAnsi="標楷體"/>
                <w:b/>
                <w:szCs w:val="24"/>
              </w:rPr>
            </w:pPr>
            <w:r w:rsidRPr="001367D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4/27</w:t>
            </w:r>
            <w:r w:rsidRPr="001367D9">
              <w:rPr>
                <w:rFonts w:ascii="標楷體" w:eastAsia="標楷體" w:hAnsi="標楷體" w:hint="eastAsia"/>
                <w:b/>
                <w:szCs w:val="24"/>
              </w:rPr>
              <w:t>(六</w:t>
            </w:r>
            <w:r>
              <w:rPr>
                <w:rFonts w:ascii="標楷體" w:eastAsia="標楷體" w:hAnsi="標楷體" w:hint="eastAsia"/>
                <w:b/>
                <w:szCs w:val="24"/>
              </w:rPr>
              <w:t>),28</w:t>
            </w:r>
            <w:r w:rsidRPr="001367D9">
              <w:rPr>
                <w:rFonts w:ascii="標楷體" w:eastAsia="標楷體" w:hAnsi="標楷體" w:hint="eastAsia"/>
                <w:b/>
                <w:szCs w:val="24"/>
              </w:rPr>
              <w:t>(日)</w:t>
            </w:r>
            <w:r w:rsidRPr="00E8112C">
              <w:rPr>
                <w:rFonts w:ascii="標楷體" w:eastAsia="標楷體" w:hAnsi="標楷體" w:hint="eastAsia"/>
                <w:b/>
                <w:szCs w:val="24"/>
              </w:rPr>
              <w:t xml:space="preserve"> 椎間盤盤源性問題的物理手法整療</w:t>
            </w:r>
          </w:p>
          <w:p w14:paraId="1F1E1853" w14:textId="77777777" w:rsidR="006978CD" w:rsidRPr="001367D9" w:rsidRDefault="006978CD" w:rsidP="00FA5270">
            <w:pPr>
              <w:adjustRightInd w:val="0"/>
              <w:snapToGrid w:val="0"/>
              <w:spacing w:afterLines="50" w:after="180"/>
              <w:ind w:left="637" w:hangingChars="265" w:hanging="637"/>
              <w:rPr>
                <w:rFonts w:ascii="標楷體" w:eastAsia="標楷體" w:hAnsi="標楷體"/>
                <w:b/>
                <w:szCs w:val="24"/>
              </w:rPr>
            </w:pPr>
            <w:r w:rsidRPr="001367D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5/25</w:t>
            </w:r>
            <w:r w:rsidRPr="001367D9">
              <w:rPr>
                <w:rFonts w:ascii="標楷體" w:eastAsia="標楷體" w:hAnsi="標楷體" w:hint="eastAsia"/>
                <w:b/>
                <w:szCs w:val="24"/>
              </w:rPr>
              <w:t>(六</w:t>
            </w:r>
            <w:r>
              <w:rPr>
                <w:rFonts w:ascii="標楷體" w:eastAsia="標楷體" w:hAnsi="標楷體" w:hint="eastAsia"/>
                <w:b/>
                <w:szCs w:val="24"/>
              </w:rPr>
              <w:t>),26</w:t>
            </w:r>
            <w:r w:rsidRPr="001367D9">
              <w:rPr>
                <w:rFonts w:ascii="標楷體" w:eastAsia="標楷體" w:hAnsi="標楷體" w:hint="eastAsia"/>
                <w:b/>
                <w:szCs w:val="24"/>
              </w:rPr>
              <w:t>(日</w:t>
            </w:r>
            <w:r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Pr="00E8112C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B25C09">
              <w:rPr>
                <w:rFonts w:ascii="標楷體" w:eastAsia="標楷體" w:hAnsi="標楷體" w:hint="eastAsia"/>
                <w:b/>
                <w:szCs w:val="24"/>
              </w:rPr>
              <w:t>脊椎、骨盆和肋廓的矯治技術</w:t>
            </w:r>
          </w:p>
          <w:p w14:paraId="6097EA03" w14:textId="77777777" w:rsidR="006978CD" w:rsidRPr="001367D9" w:rsidRDefault="006978CD" w:rsidP="00FA5270">
            <w:pPr>
              <w:adjustRightInd w:val="0"/>
              <w:snapToGrid w:val="0"/>
              <w:spacing w:afterLines="50" w:after="180"/>
              <w:ind w:left="637" w:hangingChars="265" w:hanging="637"/>
              <w:rPr>
                <w:rFonts w:ascii="標楷體" w:eastAsia="標楷體" w:hAnsi="標楷體" w:hint="eastAsia"/>
                <w:b/>
                <w:szCs w:val="24"/>
              </w:rPr>
            </w:pPr>
            <w:r w:rsidRPr="001367D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6/22</w:t>
            </w:r>
            <w:r w:rsidRPr="001367D9">
              <w:rPr>
                <w:rFonts w:ascii="標楷體" w:eastAsia="標楷體" w:hAnsi="標楷體" w:hint="eastAsia"/>
                <w:b/>
                <w:szCs w:val="24"/>
              </w:rPr>
              <w:t>(六</w:t>
            </w:r>
            <w:r>
              <w:rPr>
                <w:rFonts w:ascii="標楷體" w:eastAsia="標楷體" w:hAnsi="標楷體" w:hint="eastAsia"/>
                <w:b/>
                <w:szCs w:val="24"/>
              </w:rPr>
              <w:t>),23</w:t>
            </w:r>
            <w:r w:rsidRPr="001367D9">
              <w:rPr>
                <w:rFonts w:ascii="標楷體" w:eastAsia="標楷體" w:hAnsi="標楷體" w:hint="eastAsia"/>
                <w:b/>
                <w:szCs w:val="24"/>
              </w:rPr>
              <w:t xml:space="preserve">(日) </w:t>
            </w:r>
            <w:r w:rsidRPr="00B25C09">
              <w:rPr>
                <w:rFonts w:ascii="標楷體" w:eastAsia="標楷體" w:hAnsi="標楷體" w:hint="eastAsia"/>
                <w:b/>
                <w:szCs w:val="24"/>
              </w:rPr>
              <w:t>骨盆下肢生物力學與物理手法整療實務</w:t>
            </w:r>
          </w:p>
        </w:tc>
      </w:tr>
      <w:tr w:rsidR="006978CD" w:rsidRPr="00B02FD0" w14:paraId="629D8D4D" w14:textId="77777777" w:rsidTr="00FA5270">
        <w:trPr>
          <w:trHeight w:val="720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124464C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中文姓名</w:t>
            </w:r>
          </w:p>
          <w:p w14:paraId="67A974AC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EDEAFC" w14:textId="77777777" w:rsidR="006978CD" w:rsidRPr="00B02FD0" w:rsidRDefault="006978CD" w:rsidP="00FA527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14:paraId="445CBE8E" w14:textId="77777777" w:rsidR="006978CD" w:rsidRPr="00B02FD0" w:rsidRDefault="006978CD" w:rsidP="00FA527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0734EA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身份證字號</w:t>
            </w:r>
          </w:p>
          <w:p w14:paraId="7085BAFD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 w:val="20"/>
                <w:szCs w:val="20"/>
              </w:rPr>
              <w:t>（學分認證用）</w:t>
            </w:r>
          </w:p>
        </w:tc>
        <w:tc>
          <w:tcPr>
            <w:tcW w:w="3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636EC6" w14:textId="77777777" w:rsidR="006978CD" w:rsidRPr="00B02FD0" w:rsidRDefault="006978CD" w:rsidP="00FA527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8CD" w:rsidRPr="00B02FD0" w14:paraId="0C14D2A1" w14:textId="77777777" w:rsidTr="00FA5270">
        <w:trPr>
          <w:trHeight w:val="720"/>
        </w:trPr>
        <w:tc>
          <w:tcPr>
            <w:tcW w:w="1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2A7FA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醫事身分別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2F5F8" w14:textId="77777777" w:rsidR="006978CD" w:rsidRPr="00B02FD0" w:rsidRDefault="006978CD" w:rsidP="00FA527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□物理治療師</w:t>
            </w:r>
          </w:p>
          <w:p w14:paraId="0F12DDE6" w14:textId="77777777" w:rsidR="006978CD" w:rsidRPr="00B02FD0" w:rsidRDefault="006978CD" w:rsidP="00FA527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□中醫師□西醫師</w:t>
            </w:r>
          </w:p>
        </w:tc>
        <w:tc>
          <w:tcPr>
            <w:tcW w:w="156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D779E0" w14:textId="77777777" w:rsidR="006978CD" w:rsidRPr="00B02FD0" w:rsidRDefault="006978CD" w:rsidP="00FA527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6B5E7E" w14:textId="77777777" w:rsidR="006978CD" w:rsidRPr="00B02FD0" w:rsidRDefault="006978CD" w:rsidP="00FA527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8CD" w:rsidRPr="00B02FD0" w14:paraId="0831DA11" w14:textId="77777777" w:rsidTr="00FA5270">
        <w:trPr>
          <w:trHeight w:val="70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E12F93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服務單位</w:t>
            </w:r>
          </w:p>
        </w:tc>
        <w:tc>
          <w:tcPr>
            <w:tcW w:w="2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AE002" w14:textId="77777777" w:rsidR="006978CD" w:rsidRPr="00B02FD0" w:rsidRDefault="006978CD" w:rsidP="00FA527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A0A31E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開始執業年份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9E6912" w14:textId="77777777" w:rsidR="006978CD" w:rsidRPr="00B02FD0" w:rsidRDefault="006978CD" w:rsidP="00FA527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02FD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6978CD" w:rsidRPr="00B02FD0" w14:paraId="1D44D4AD" w14:textId="77777777" w:rsidTr="00FA5270">
        <w:trPr>
          <w:trHeight w:val="64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8781D5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78CD">
              <w:rPr>
                <w:rFonts w:ascii="標楷體" w:eastAsia="標楷體" w:hAnsi="標楷體" w:hint="eastAsia"/>
                <w:spacing w:val="40"/>
                <w:kern w:val="0"/>
                <w:szCs w:val="24"/>
                <w:fitText w:val="780" w:id="-1136843775"/>
              </w:rPr>
              <w:t xml:space="preserve">手 </w:t>
            </w:r>
            <w:r w:rsidRPr="006978CD">
              <w:rPr>
                <w:rFonts w:ascii="標楷體" w:eastAsia="標楷體" w:hAnsi="標楷體" w:hint="eastAsia"/>
                <w:spacing w:val="10"/>
                <w:kern w:val="0"/>
                <w:szCs w:val="24"/>
                <w:fitText w:val="780" w:id="-1136843775"/>
              </w:rPr>
              <w:t>機</w:t>
            </w:r>
          </w:p>
        </w:tc>
        <w:tc>
          <w:tcPr>
            <w:tcW w:w="2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8CC968" w14:textId="77777777" w:rsidR="006978CD" w:rsidRPr="00B02FD0" w:rsidRDefault="006978CD" w:rsidP="00FA527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176C87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B5766" w14:textId="77777777" w:rsidR="006978CD" w:rsidRPr="00B02FD0" w:rsidRDefault="006978CD" w:rsidP="00FA527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8CD" w:rsidRPr="00B02FD0" w14:paraId="473E16CA" w14:textId="77777777" w:rsidTr="00FA5270">
        <w:trPr>
          <w:trHeight w:val="776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9FA48C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7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787570" w14:textId="77777777" w:rsidR="006978CD" w:rsidRPr="00B02FD0" w:rsidRDefault="006978CD" w:rsidP="00FA527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2FD0">
              <w:rPr>
                <w:rFonts w:ascii="標楷體" w:eastAsia="標楷體" w:hAnsi="標楷體" w:hint="eastAsia"/>
                <w:sz w:val="28"/>
                <w:szCs w:val="28"/>
              </w:rPr>
              <w:t>□□□-□□</w:t>
            </w:r>
          </w:p>
        </w:tc>
      </w:tr>
      <w:tr w:rsidR="006978CD" w:rsidRPr="00B02FD0" w14:paraId="31BD22C5" w14:textId="77777777" w:rsidTr="00FA5270">
        <w:trPr>
          <w:trHeight w:val="873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FD19B4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7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FCB76" w14:textId="77777777" w:rsidR="006978CD" w:rsidRPr="00B02FD0" w:rsidRDefault="006978CD" w:rsidP="00FA527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78CD" w:rsidRPr="00B02FD0" w14:paraId="769CE67E" w14:textId="77777777" w:rsidTr="00FA5270">
        <w:trPr>
          <w:trHeight w:val="782"/>
        </w:trPr>
        <w:tc>
          <w:tcPr>
            <w:tcW w:w="1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EB9C2F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匯款金額</w:t>
            </w:r>
          </w:p>
          <w:p w14:paraId="4CD38EE4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71B75">
              <w:rPr>
                <w:rFonts w:ascii="標楷體" w:eastAsia="標楷體" w:hAnsi="標楷體" w:hint="eastAsia"/>
                <w:color w:val="FF0000"/>
                <w:szCs w:val="24"/>
              </w:rPr>
              <w:t>(限模組優惠2/16前或早鳥優惠3/1前)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1D962B" w14:textId="77777777" w:rsidR="006978CD" w:rsidRPr="00B02FD0" w:rsidRDefault="006978CD" w:rsidP="00FA527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□一堂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B02FD0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  <w:r w:rsidRPr="00B02FD0">
              <w:rPr>
                <w:rFonts w:ascii="標楷體" w:eastAsia="標楷體" w:hAnsi="標楷體" w:hint="eastAsia"/>
                <w:szCs w:val="24"/>
              </w:rPr>
              <w:t>0元</w:t>
            </w:r>
          </w:p>
          <w:p w14:paraId="6916EB8D" w14:textId="77777777" w:rsidR="006978CD" w:rsidRPr="00B02FD0" w:rsidRDefault="006978CD" w:rsidP="00FA527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□兩堂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B02FD0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  <w:r w:rsidRPr="00B02FD0">
              <w:rPr>
                <w:rFonts w:ascii="標楷體" w:eastAsia="標楷體" w:hAnsi="標楷體" w:hint="eastAsia"/>
                <w:szCs w:val="24"/>
              </w:rPr>
              <w:t>0元</w:t>
            </w:r>
          </w:p>
          <w:p w14:paraId="2F576AD9" w14:textId="77777777" w:rsidR="006978CD" w:rsidRPr="00B02FD0" w:rsidRDefault="006978CD" w:rsidP="00FA527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□三堂2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B02FD0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  <w:r w:rsidRPr="00B02FD0">
              <w:rPr>
                <w:rFonts w:ascii="標楷體" w:eastAsia="標楷體" w:hAnsi="標楷體" w:hint="eastAsia"/>
                <w:szCs w:val="24"/>
              </w:rPr>
              <w:t>0元</w:t>
            </w:r>
          </w:p>
          <w:p w14:paraId="47AACC84" w14:textId="77777777" w:rsidR="006978CD" w:rsidRPr="00B02FD0" w:rsidRDefault="006978CD" w:rsidP="00FA527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□四堂</w:t>
            </w:r>
            <w:r>
              <w:rPr>
                <w:rFonts w:ascii="標楷體" w:eastAsia="標楷體" w:hAnsi="標楷體" w:hint="eastAsia"/>
                <w:szCs w:val="24"/>
              </w:rPr>
              <w:t>31</w:t>
            </w:r>
            <w:r w:rsidRPr="00B02FD0">
              <w:rPr>
                <w:rFonts w:ascii="標楷體" w:eastAsia="標楷體" w:hAnsi="標楷體" w:hint="eastAsia"/>
                <w:szCs w:val="24"/>
              </w:rPr>
              <w:t>,</w:t>
            </w:r>
            <w:r w:rsidRPr="00B02FD0">
              <w:rPr>
                <w:rFonts w:ascii="標楷體" w:eastAsia="標楷體" w:hAnsi="標楷體"/>
                <w:szCs w:val="24"/>
              </w:rPr>
              <w:t>2</w:t>
            </w:r>
            <w:r w:rsidRPr="00B02FD0">
              <w:rPr>
                <w:rFonts w:ascii="標楷體" w:eastAsia="標楷體" w:hAnsi="標楷體" w:hint="eastAsia"/>
                <w:szCs w:val="24"/>
              </w:rPr>
              <w:t>00元(合報優惠)</w:t>
            </w:r>
          </w:p>
          <w:p w14:paraId="7E74BAF1" w14:textId="77777777" w:rsidR="006978CD" w:rsidRPr="008B6664" w:rsidRDefault="006978CD" w:rsidP="00FA5270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※</w:t>
            </w:r>
            <w:r w:rsidRPr="008B6664">
              <w:rPr>
                <w:rFonts w:ascii="標楷體" w:eastAsia="標楷體" w:hAnsi="標楷體" w:hint="eastAsia"/>
                <w:b/>
                <w:bCs/>
                <w:szCs w:val="24"/>
              </w:rPr>
              <w:t>註明末五碼：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4AB55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收據抬頭</w:t>
            </w:r>
          </w:p>
          <w:p w14:paraId="029DB86B" w14:textId="77777777" w:rsidR="006978CD" w:rsidRPr="00B02FD0" w:rsidRDefault="006978CD" w:rsidP="00FA527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02FD0">
              <w:rPr>
                <w:rFonts w:ascii="標楷體" w:eastAsia="標楷體" w:hAnsi="標楷體" w:hint="eastAsia"/>
                <w:sz w:val="20"/>
                <w:szCs w:val="20"/>
              </w:rPr>
              <w:t>（必填）</w:t>
            </w:r>
          </w:p>
        </w:tc>
        <w:tc>
          <w:tcPr>
            <w:tcW w:w="3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8A0DB" w14:textId="77777777" w:rsidR="006978CD" w:rsidRPr="00B02FD0" w:rsidRDefault="006978CD" w:rsidP="00FA527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□個人抬頭</w:t>
            </w:r>
          </w:p>
          <w:p w14:paraId="00FFF66A" w14:textId="77777777" w:rsidR="006978CD" w:rsidRPr="00B02FD0" w:rsidRDefault="006978CD" w:rsidP="00FA527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02FD0">
              <w:rPr>
                <w:rFonts w:ascii="標楷體" w:eastAsia="標楷體" w:hAnsi="標楷體" w:hint="eastAsia"/>
                <w:szCs w:val="24"/>
              </w:rPr>
              <w:t>□執業機構抬頭：___________</w:t>
            </w:r>
          </w:p>
        </w:tc>
      </w:tr>
    </w:tbl>
    <w:p w14:paraId="7C43737F" w14:textId="77777777" w:rsidR="006978CD" w:rsidRPr="00913834" w:rsidRDefault="006978CD" w:rsidP="006978CD">
      <w:pPr>
        <w:adjustRightInd w:val="0"/>
        <w:snapToGrid w:val="0"/>
        <w:spacing w:afterLines="50" w:after="180" w:line="300" w:lineRule="auto"/>
        <w:ind w:firstLineChars="900" w:firstLine="3243"/>
        <w:rPr>
          <w:rFonts w:ascii="標楷體" w:eastAsia="標楷體" w:hAnsi="標楷體"/>
          <w:b/>
          <w:sz w:val="36"/>
          <w:szCs w:val="36"/>
        </w:rPr>
      </w:pPr>
    </w:p>
    <w:p w14:paraId="14112A0A" w14:textId="77777777" w:rsidR="00E760A3" w:rsidRPr="006978CD" w:rsidRDefault="00E760A3" w:rsidP="006978CD"/>
    <w:sectPr w:rsidR="00E760A3" w:rsidRPr="006978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C90AB" w14:textId="77777777" w:rsidR="00844105" w:rsidRDefault="00844105" w:rsidP="00A87B90">
      <w:r>
        <w:separator/>
      </w:r>
    </w:p>
  </w:endnote>
  <w:endnote w:type="continuationSeparator" w:id="0">
    <w:p w14:paraId="2C2DEB0B" w14:textId="77777777" w:rsidR="00844105" w:rsidRDefault="00844105" w:rsidP="00A8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67734" w14:textId="77777777" w:rsidR="00844105" w:rsidRDefault="00844105" w:rsidP="00A87B90">
      <w:r>
        <w:separator/>
      </w:r>
    </w:p>
  </w:footnote>
  <w:footnote w:type="continuationSeparator" w:id="0">
    <w:p w14:paraId="3873C0F3" w14:textId="77777777" w:rsidR="00844105" w:rsidRDefault="00844105" w:rsidP="00A87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C90"/>
    <w:rsid w:val="004D2F4E"/>
    <w:rsid w:val="00571FF7"/>
    <w:rsid w:val="00595E3E"/>
    <w:rsid w:val="005C16B2"/>
    <w:rsid w:val="006978CD"/>
    <w:rsid w:val="00794C90"/>
    <w:rsid w:val="00844105"/>
    <w:rsid w:val="009355B0"/>
    <w:rsid w:val="00A87B90"/>
    <w:rsid w:val="00C66ED2"/>
    <w:rsid w:val="00E760A3"/>
    <w:rsid w:val="00F1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ED4EF7"/>
  <w15:docId w15:val="{745D0218-D0DB-4EAC-8B5F-F71B9646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C9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7B9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7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7B9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易康 舜復</cp:lastModifiedBy>
  <cp:revision>8</cp:revision>
  <dcterms:created xsi:type="dcterms:W3CDTF">2022-01-10T01:48:00Z</dcterms:created>
  <dcterms:modified xsi:type="dcterms:W3CDTF">2023-12-07T12:36:00Z</dcterms:modified>
</cp:coreProperties>
</file>