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20DE" w14:textId="77777777" w:rsidR="006978CD" w:rsidRPr="00B02FD0" w:rsidRDefault="006978CD" w:rsidP="006978CD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02FD0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6978CD" w:rsidRPr="00B02FD0" w14:paraId="4572DCA1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A9A8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7D9">
              <w:rPr>
                <w:rFonts w:ascii="標楷體" w:eastAsia="標楷體" w:hAnsi="標楷體" w:hint="eastAsia"/>
                <w:sz w:val="28"/>
                <w:szCs w:val="28"/>
              </w:rPr>
              <w:t>匯款或轉帳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7708" w14:textId="77777777" w:rsidR="006978CD" w:rsidRPr="00986032" w:rsidRDefault="006978CD" w:rsidP="00986032">
            <w:pPr>
              <w:adjustRightInd w:val="0"/>
              <w:snapToGrid w:val="0"/>
              <w:spacing w:afterLines="50" w:after="180"/>
              <w:ind w:left="743" w:hangingChars="265" w:hanging="743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986032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臺灣企銀(050) 土城分行</w:t>
            </w:r>
          </w:p>
          <w:p w14:paraId="5F4F686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戶名：</w:t>
            </w: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舜復健康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事業有限公司</w:t>
            </w:r>
          </w:p>
          <w:p w14:paraId="046583C0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帳戶:142 12 17635 5</w:t>
            </w:r>
          </w:p>
          <w:p w14:paraId="457C1D0A" w14:textId="44DA2CCB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回覆舜復</w:t>
            </w:r>
            <w:proofErr w:type="gramEnd"/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e-mail：</w:t>
            </w:r>
            <w:r w:rsidR="00CF412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E8112C">
              <w:rPr>
                <w:rFonts w:ascii="標楷體" w:eastAsia="標楷體" w:hAnsi="標楷體"/>
                <w:bCs/>
                <w:sz w:val="28"/>
                <w:szCs w:val="28"/>
              </w:rPr>
              <w:t>sfhealth2012@gmail.com</w:t>
            </w:r>
          </w:p>
        </w:tc>
      </w:tr>
      <w:tr w:rsidR="006978CD" w:rsidRPr="00B02FD0" w14:paraId="3EF96854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D7B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6A0E6F6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C026" w14:textId="77777777" w:rsidR="006978CD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3/23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醫學矯治總論:減壓、調整與訓練</w:t>
            </w:r>
          </w:p>
          <w:p w14:paraId="6ADC43B3" w14:textId="77777777" w:rsidR="006978CD" w:rsidRPr="00B25C0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4/27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),28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椎間</w:t>
            </w:r>
            <w:proofErr w:type="gramStart"/>
            <w:r w:rsidRPr="00E8112C">
              <w:rPr>
                <w:rFonts w:ascii="標楷體" w:eastAsia="標楷體" w:hAnsi="標楷體" w:hint="eastAsia"/>
                <w:b/>
                <w:szCs w:val="24"/>
              </w:rPr>
              <w:t>盤盤源</w:t>
            </w:r>
            <w:proofErr w:type="gramEnd"/>
            <w:r w:rsidRPr="00E8112C">
              <w:rPr>
                <w:rFonts w:ascii="標楷體" w:eastAsia="標楷體" w:hAnsi="標楷體" w:hint="eastAsia"/>
                <w:b/>
                <w:szCs w:val="24"/>
              </w:rPr>
              <w:t>性問題的物理手法整療</w:t>
            </w:r>
          </w:p>
          <w:p w14:paraId="1F1E185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5/25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脊椎、骨盆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和肋廓</w:t>
            </w:r>
            <w:proofErr w:type="gramEnd"/>
            <w:r w:rsidRPr="00B25C09">
              <w:rPr>
                <w:rFonts w:ascii="標楷體" w:eastAsia="標楷體" w:hAnsi="標楷體" w:hint="eastAsia"/>
                <w:b/>
                <w:szCs w:val="24"/>
              </w:rPr>
              <w:t>的矯治技術</w:t>
            </w:r>
          </w:p>
          <w:p w14:paraId="6097EA0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6/22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骨盆下肢生物力學與物理</w:t>
            </w:r>
            <w:proofErr w:type="gramStart"/>
            <w:r w:rsidRPr="00B25C09">
              <w:rPr>
                <w:rFonts w:ascii="標楷體" w:eastAsia="標楷體" w:hAnsi="標楷體" w:hint="eastAsia"/>
                <w:b/>
                <w:szCs w:val="24"/>
              </w:rPr>
              <w:t>手法整療實務</w:t>
            </w:r>
            <w:proofErr w:type="gramEnd"/>
          </w:p>
        </w:tc>
      </w:tr>
      <w:tr w:rsidR="006978CD" w:rsidRPr="00B02FD0" w14:paraId="629D8D4D" w14:textId="77777777" w:rsidTr="00FA5270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24464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14:paraId="67A974A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EAFC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45CBE8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34E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085BAFD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636EC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C14D2A1" w14:textId="77777777" w:rsidTr="00FA5270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7F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02FD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B02FD0">
              <w:rPr>
                <w:rFonts w:ascii="標楷體" w:eastAsia="標楷體" w:hAnsi="標楷體" w:hint="eastAsia"/>
                <w:szCs w:val="24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F5F8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0F12DDE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79E0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5E7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831DA11" w14:textId="77777777" w:rsidTr="00FA5270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2F93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E00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0A31E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E691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978CD" w:rsidRPr="00B02FD0" w14:paraId="1D44D4AD" w14:textId="77777777" w:rsidTr="00FA5270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781D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78CD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136843775"/>
              </w:rPr>
              <w:t xml:space="preserve">手 </w:t>
            </w:r>
            <w:r w:rsidRPr="006978CD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136843775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CC968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76C8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576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473E16CA" w14:textId="77777777" w:rsidTr="00FA5270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FA48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87570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978CD" w:rsidRPr="00B02FD0" w14:paraId="31BD22C5" w14:textId="77777777" w:rsidTr="00FA5270">
        <w:trPr>
          <w:trHeight w:val="87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19B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CB7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769CE67E" w14:textId="77777777" w:rsidTr="00FA5270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B9C2F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匯款金額</w:t>
            </w:r>
          </w:p>
          <w:p w14:paraId="4CD38EE4" w14:textId="78D414C1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 w:rsidR="002A30AE">
              <w:rPr>
                <w:rFonts w:ascii="標楷體" w:eastAsia="標楷體" w:hAnsi="標楷體" w:hint="eastAsia"/>
                <w:color w:val="FF0000"/>
                <w:szCs w:val="24"/>
              </w:rPr>
              <w:t>限合報</w:t>
            </w:r>
            <w:proofErr w:type="gramEnd"/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優惠2/16前</w:t>
            </w:r>
            <w:proofErr w:type="gramStart"/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或早鳥優惠</w:t>
            </w:r>
            <w:proofErr w:type="gramEnd"/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3/1前)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962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□一堂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6916EB8D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□兩堂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F576AD9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□三堂2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47AACC84" w14:textId="63A81323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□四堂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 w:rsidRPr="00B02FD0">
              <w:rPr>
                <w:rFonts w:ascii="標楷體" w:eastAsia="標楷體" w:hAnsi="標楷體"/>
                <w:szCs w:val="24"/>
              </w:rPr>
              <w:t>2</w:t>
            </w:r>
            <w:r w:rsidRPr="00B02FD0">
              <w:rPr>
                <w:rFonts w:ascii="標楷體" w:eastAsia="標楷體" w:hAnsi="標楷體" w:hint="eastAsia"/>
                <w:szCs w:val="24"/>
              </w:rPr>
              <w:t>00元(</w:t>
            </w:r>
            <w:r w:rsidR="0059198E">
              <w:rPr>
                <w:rFonts w:ascii="標楷體" w:eastAsia="標楷體" w:hAnsi="標楷體" w:hint="eastAsia"/>
                <w:szCs w:val="24"/>
              </w:rPr>
              <w:t>模組合報</w:t>
            </w:r>
            <w:r w:rsidRPr="00B02FD0">
              <w:rPr>
                <w:rFonts w:ascii="標楷體" w:eastAsia="標楷體" w:hAnsi="標楷體" w:hint="eastAsia"/>
                <w:szCs w:val="24"/>
              </w:rPr>
              <w:t>)</w:t>
            </w:r>
            <w:bookmarkStart w:id="0" w:name="_GoBack"/>
            <w:bookmarkEnd w:id="0"/>
          </w:p>
          <w:p w14:paraId="7E74BAF1" w14:textId="77777777" w:rsidR="006978CD" w:rsidRPr="008B6664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8B6664">
              <w:rPr>
                <w:rFonts w:ascii="標楷體" w:eastAsia="標楷體" w:hAnsi="標楷體" w:hint="eastAsia"/>
                <w:b/>
                <w:bCs/>
                <w:szCs w:val="24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AB5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收據抬頭</w:t>
            </w:r>
          </w:p>
          <w:p w14:paraId="029DB86B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A0D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00FFF66A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</w:tbl>
    <w:p w14:paraId="7C43737F" w14:textId="77777777" w:rsidR="006978CD" w:rsidRPr="00913834" w:rsidRDefault="006978CD" w:rsidP="006978CD">
      <w:pPr>
        <w:adjustRightInd w:val="0"/>
        <w:snapToGrid w:val="0"/>
        <w:spacing w:afterLines="50" w:after="180" w:line="300" w:lineRule="auto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14:paraId="14112A0A" w14:textId="77777777" w:rsidR="00E760A3" w:rsidRPr="006978CD" w:rsidRDefault="00E760A3" w:rsidP="006978CD"/>
    <w:sectPr w:rsidR="00E760A3" w:rsidRPr="006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7D6D6" w14:textId="77777777" w:rsidR="00A7571B" w:rsidRDefault="00A7571B" w:rsidP="00A87B90">
      <w:r>
        <w:separator/>
      </w:r>
    </w:p>
  </w:endnote>
  <w:endnote w:type="continuationSeparator" w:id="0">
    <w:p w14:paraId="1CBEED34" w14:textId="77777777" w:rsidR="00A7571B" w:rsidRDefault="00A7571B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9CF4" w14:textId="77777777" w:rsidR="00A7571B" w:rsidRDefault="00A7571B" w:rsidP="00A87B90">
      <w:r>
        <w:separator/>
      </w:r>
    </w:p>
  </w:footnote>
  <w:footnote w:type="continuationSeparator" w:id="0">
    <w:p w14:paraId="617E6701" w14:textId="77777777" w:rsidR="00A7571B" w:rsidRDefault="00A7571B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0"/>
    <w:rsid w:val="002A30AE"/>
    <w:rsid w:val="004D2F4E"/>
    <w:rsid w:val="00571FF7"/>
    <w:rsid w:val="0059198E"/>
    <w:rsid w:val="00595E3E"/>
    <w:rsid w:val="005C16B2"/>
    <w:rsid w:val="006978CD"/>
    <w:rsid w:val="00794C90"/>
    <w:rsid w:val="00844105"/>
    <w:rsid w:val="009355B0"/>
    <w:rsid w:val="00986032"/>
    <w:rsid w:val="00A7571B"/>
    <w:rsid w:val="00A87B90"/>
    <w:rsid w:val="00C66ED2"/>
    <w:rsid w:val="00CF1331"/>
    <w:rsid w:val="00CF412A"/>
    <w:rsid w:val="00E760A3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D4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2022-01-10T01:48:00Z</dcterms:created>
  <dcterms:modified xsi:type="dcterms:W3CDTF">2023-12-07T23:33:00Z</dcterms:modified>
</cp:coreProperties>
</file>