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20DE" w14:textId="77777777" w:rsidR="006978CD" w:rsidRPr="00B02FD0" w:rsidRDefault="006978CD" w:rsidP="006978CD">
      <w:pPr>
        <w:adjustRightInd w:val="0"/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02FD0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76"/>
        <w:gridCol w:w="284"/>
        <w:gridCol w:w="1276"/>
        <w:gridCol w:w="7"/>
        <w:gridCol w:w="3276"/>
      </w:tblGrid>
      <w:tr w:rsidR="006978CD" w:rsidRPr="00B02FD0" w14:paraId="4572DCA1" w14:textId="77777777" w:rsidTr="00FA5270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FA9A8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67D9">
              <w:rPr>
                <w:rFonts w:ascii="標楷體" w:eastAsia="標楷體" w:hAnsi="標楷體" w:hint="eastAsia"/>
                <w:sz w:val="28"/>
                <w:szCs w:val="28"/>
              </w:rPr>
              <w:t>匯款或轉帳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C7708" w14:textId="77777777" w:rsidR="006978CD" w:rsidRPr="00986032" w:rsidRDefault="006978CD" w:rsidP="00986032">
            <w:pPr>
              <w:adjustRightInd w:val="0"/>
              <w:snapToGrid w:val="0"/>
              <w:spacing w:afterLines="50" w:after="180"/>
              <w:ind w:left="743" w:hangingChars="265" w:hanging="743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98603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臺灣企銀(050) 土城分行</w:t>
            </w:r>
          </w:p>
          <w:p w14:paraId="5F4F686A" w14:textId="77777777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戶名：</w:t>
            </w:r>
            <w:proofErr w:type="gramStart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舜復健康</w:t>
            </w:r>
            <w:proofErr w:type="gramEnd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事業有限公司</w:t>
            </w:r>
          </w:p>
          <w:p w14:paraId="046583C0" w14:textId="77777777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帳戶:142 12 17635 5</w:t>
            </w:r>
          </w:p>
          <w:p w14:paraId="457C1D0A" w14:textId="44DA2CCB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回覆舜復</w:t>
            </w:r>
            <w:proofErr w:type="gramEnd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  <w:r w:rsidR="00CF412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E8112C">
              <w:rPr>
                <w:rFonts w:ascii="標楷體" w:eastAsia="標楷體" w:hAnsi="標楷體"/>
                <w:bCs/>
                <w:sz w:val="28"/>
                <w:szCs w:val="28"/>
              </w:rPr>
              <w:t>sfhealth2012@gmail.com</w:t>
            </w:r>
          </w:p>
        </w:tc>
      </w:tr>
      <w:tr w:rsidR="006978CD" w:rsidRPr="00B02FD0" w14:paraId="3EF96854" w14:textId="77777777" w:rsidTr="00A03E28">
        <w:trPr>
          <w:trHeight w:val="120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6D7B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選填</w:t>
            </w:r>
          </w:p>
          <w:p w14:paraId="6A0E6F6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7EA03" w14:textId="4C9CB5D3" w:rsidR="006978CD" w:rsidRPr="001367D9" w:rsidRDefault="00DF6DC2" w:rsidP="00652EFF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6978CD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6978CD"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 w:rsidR="006978CD">
              <w:rPr>
                <w:rFonts w:ascii="標楷體" w:eastAsia="標楷體" w:hAnsi="標楷體" w:hint="eastAsia"/>
                <w:b/>
                <w:szCs w:val="24"/>
              </w:rPr>
              <w:t>),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6978CD" w:rsidRPr="001367D9">
              <w:rPr>
                <w:rFonts w:ascii="標楷體" w:eastAsia="標楷體" w:hAnsi="標楷體" w:hint="eastAsia"/>
                <w:b/>
                <w:szCs w:val="24"/>
              </w:rPr>
              <w:t>(日)</w:t>
            </w:r>
            <w:r w:rsidR="006978CD" w:rsidRPr="00E8112C">
              <w:rPr>
                <w:rFonts w:ascii="標楷體" w:eastAsia="標楷體" w:hAnsi="標楷體" w:hint="eastAsia"/>
                <w:b/>
                <w:szCs w:val="24"/>
              </w:rPr>
              <w:t xml:space="preserve"> 椎間</w:t>
            </w:r>
            <w:proofErr w:type="gramStart"/>
            <w:r w:rsidR="006978CD" w:rsidRPr="00E8112C">
              <w:rPr>
                <w:rFonts w:ascii="標楷體" w:eastAsia="標楷體" w:hAnsi="標楷體" w:hint="eastAsia"/>
                <w:b/>
                <w:szCs w:val="24"/>
              </w:rPr>
              <w:t>盤盤源</w:t>
            </w:r>
            <w:proofErr w:type="gramEnd"/>
            <w:r w:rsidR="006978CD" w:rsidRPr="00E8112C">
              <w:rPr>
                <w:rFonts w:ascii="標楷體" w:eastAsia="標楷體" w:hAnsi="標楷體" w:hint="eastAsia"/>
                <w:b/>
                <w:szCs w:val="24"/>
              </w:rPr>
              <w:t>性問題的物理手法</w:t>
            </w:r>
            <w:proofErr w:type="gramStart"/>
            <w:r w:rsidR="006978CD" w:rsidRPr="00E8112C">
              <w:rPr>
                <w:rFonts w:ascii="標楷體" w:eastAsia="標楷體" w:hAnsi="標楷體" w:hint="eastAsia"/>
                <w:b/>
                <w:szCs w:val="24"/>
              </w:rPr>
              <w:t>整療</w:t>
            </w:r>
            <w:r w:rsidR="00652EFF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End"/>
            <w:r w:rsidR="00652EFF">
              <w:rPr>
                <w:rFonts w:ascii="標楷體" w:eastAsia="標楷體" w:hAnsi="標楷體" w:hint="eastAsia"/>
                <w:b/>
                <w:szCs w:val="24"/>
              </w:rPr>
              <w:t>單元)</w:t>
            </w:r>
          </w:p>
        </w:tc>
      </w:tr>
      <w:tr w:rsidR="006978CD" w:rsidRPr="00B02FD0" w14:paraId="629D8D4D" w14:textId="77777777" w:rsidTr="00A03E28">
        <w:trPr>
          <w:trHeight w:val="10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7A974AC" w14:textId="0B6D4428" w:rsidR="006978CD" w:rsidRPr="00A03E28" w:rsidRDefault="006978CD" w:rsidP="00A03E28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CBE8E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0734EA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身份證字號</w:t>
            </w:r>
          </w:p>
          <w:p w14:paraId="7085BAFD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636EC6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0C14D2A1" w14:textId="77777777" w:rsidTr="00A03E28">
        <w:trPr>
          <w:trHeight w:val="1123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2A7FA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02FD0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B02FD0">
              <w:rPr>
                <w:rFonts w:ascii="標楷體" w:eastAsia="標楷體" w:hAnsi="標楷體" w:hint="eastAsia"/>
                <w:szCs w:val="24"/>
              </w:rPr>
              <w:t>事身分別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2F5F8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□物理治療師</w:t>
            </w:r>
          </w:p>
          <w:p w14:paraId="0F12DDE6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□中醫師□西醫師</w:t>
            </w: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779E0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B5E7E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0831DA11" w14:textId="77777777" w:rsidTr="00A97A81">
        <w:trPr>
          <w:trHeight w:val="125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E12F93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AE002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A0A31E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開始執業年份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9E6912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2F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978CD" w:rsidRPr="00B02FD0" w14:paraId="1D44D4AD" w14:textId="77777777" w:rsidTr="00A97A81">
        <w:trPr>
          <w:trHeight w:val="94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8781D5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78CD">
              <w:rPr>
                <w:rFonts w:ascii="標楷體" w:eastAsia="標楷體" w:hAnsi="標楷體" w:hint="eastAsia"/>
                <w:spacing w:val="40"/>
                <w:kern w:val="0"/>
                <w:szCs w:val="24"/>
                <w:fitText w:val="780" w:id="-1136843775"/>
              </w:rPr>
              <w:t xml:space="preserve">手 </w:t>
            </w:r>
            <w:r w:rsidRPr="006978CD">
              <w:rPr>
                <w:rFonts w:ascii="標楷體" w:eastAsia="標楷體" w:hAnsi="標楷體" w:hint="eastAsia"/>
                <w:spacing w:val="10"/>
                <w:kern w:val="0"/>
                <w:szCs w:val="24"/>
                <w:fitText w:val="780" w:id="-1136843775"/>
              </w:rPr>
              <w:t>機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CC968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176C8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B5766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473E16CA" w14:textId="77777777" w:rsidTr="00A97A81">
        <w:trPr>
          <w:trHeight w:val="124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9FA48C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787570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0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6978CD" w:rsidRPr="00B02FD0" w14:paraId="31BD22C5" w14:textId="77777777" w:rsidTr="00A97A81">
        <w:trPr>
          <w:trHeight w:val="964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FD19B4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FCB76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769CE67E" w14:textId="77777777" w:rsidTr="00A97A81">
        <w:trPr>
          <w:trHeight w:val="1247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D38EE4" w14:textId="074D3141" w:rsidR="006978CD" w:rsidRPr="00B02FD0" w:rsidRDefault="006978CD" w:rsidP="00652EF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匯款金額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D962B" w14:textId="04360ECC" w:rsidR="006978CD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02FD0">
              <w:rPr>
                <w:rFonts w:ascii="標楷體" w:eastAsia="標楷體" w:hAnsi="標楷體" w:hint="eastAsia"/>
                <w:szCs w:val="24"/>
              </w:rPr>
              <w:t>0元</w:t>
            </w:r>
            <w:r w:rsidR="00A03E28">
              <w:rPr>
                <w:rFonts w:ascii="標楷體" w:eastAsia="標楷體" w:hAnsi="標楷體" w:hint="eastAsia"/>
                <w:szCs w:val="24"/>
              </w:rPr>
              <w:t>(5/3前)</w:t>
            </w:r>
          </w:p>
          <w:p w14:paraId="7E74BAF1" w14:textId="48B6B994" w:rsidR="006978CD" w:rsidRPr="008B6664" w:rsidRDefault="006978CD" w:rsidP="00F70BD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※</w:t>
            </w:r>
            <w:r w:rsidRPr="008B6664">
              <w:rPr>
                <w:rFonts w:ascii="標楷體" w:eastAsia="標楷體" w:hAnsi="標楷體" w:hint="eastAsia"/>
                <w:b/>
                <w:bCs/>
                <w:szCs w:val="24"/>
              </w:rPr>
              <w:t>註明末五碼：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4AB55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收據抬頭</w:t>
            </w:r>
          </w:p>
          <w:p w14:paraId="029DB86B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2FD0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A0DB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□個人抬頭</w:t>
            </w:r>
          </w:p>
          <w:p w14:paraId="00FFF66A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□執業機構抬頭：___________</w:t>
            </w:r>
          </w:p>
        </w:tc>
      </w:tr>
    </w:tbl>
    <w:p w14:paraId="7C43737F" w14:textId="77777777" w:rsidR="006978CD" w:rsidRPr="00913834" w:rsidRDefault="006978CD" w:rsidP="006978CD">
      <w:pPr>
        <w:adjustRightInd w:val="0"/>
        <w:snapToGrid w:val="0"/>
        <w:spacing w:afterLines="50" w:after="180" w:line="300" w:lineRule="auto"/>
        <w:ind w:firstLineChars="900" w:firstLine="3243"/>
        <w:rPr>
          <w:rFonts w:ascii="標楷體" w:eastAsia="標楷體" w:hAnsi="標楷體"/>
          <w:b/>
          <w:sz w:val="36"/>
          <w:szCs w:val="36"/>
        </w:rPr>
      </w:pPr>
    </w:p>
    <w:p w14:paraId="14112A0A" w14:textId="77777777" w:rsidR="00E760A3" w:rsidRPr="006978CD" w:rsidRDefault="00E760A3" w:rsidP="006978CD"/>
    <w:sectPr w:rsidR="00E760A3" w:rsidRPr="006978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6A24" w14:textId="77777777" w:rsidR="00767C70" w:rsidRDefault="00767C70" w:rsidP="00A87B90">
      <w:r>
        <w:separator/>
      </w:r>
    </w:p>
  </w:endnote>
  <w:endnote w:type="continuationSeparator" w:id="0">
    <w:p w14:paraId="25920210" w14:textId="77777777" w:rsidR="00767C70" w:rsidRDefault="00767C70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F31B" w14:textId="77777777" w:rsidR="00767C70" w:rsidRDefault="00767C70" w:rsidP="00A87B90">
      <w:r>
        <w:separator/>
      </w:r>
    </w:p>
  </w:footnote>
  <w:footnote w:type="continuationSeparator" w:id="0">
    <w:p w14:paraId="15B1C2AC" w14:textId="77777777" w:rsidR="00767C70" w:rsidRDefault="00767C70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2A30AE"/>
    <w:rsid w:val="004D2F4E"/>
    <w:rsid w:val="00571FF7"/>
    <w:rsid w:val="0059198E"/>
    <w:rsid w:val="00595E3E"/>
    <w:rsid w:val="005C16B2"/>
    <w:rsid w:val="00652EFF"/>
    <w:rsid w:val="006978CD"/>
    <w:rsid w:val="00715267"/>
    <w:rsid w:val="00767C70"/>
    <w:rsid w:val="00794C90"/>
    <w:rsid w:val="00844105"/>
    <w:rsid w:val="009355B0"/>
    <w:rsid w:val="00986032"/>
    <w:rsid w:val="00A03E28"/>
    <w:rsid w:val="00A7571B"/>
    <w:rsid w:val="00A87B90"/>
    <w:rsid w:val="00A97A81"/>
    <w:rsid w:val="00C66ED2"/>
    <w:rsid w:val="00CF1331"/>
    <w:rsid w:val="00CF412A"/>
    <w:rsid w:val="00DF6DC2"/>
    <w:rsid w:val="00E760A3"/>
    <w:rsid w:val="00F136A2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4EF7"/>
  <w15:docId w15:val="{8F6D45A9-C726-47B2-AD61-D6779BC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易康 舜復</cp:lastModifiedBy>
  <cp:revision>6</cp:revision>
  <dcterms:created xsi:type="dcterms:W3CDTF">2024-02-20T10:55:00Z</dcterms:created>
  <dcterms:modified xsi:type="dcterms:W3CDTF">2024-03-07T12:16:00Z</dcterms:modified>
</cp:coreProperties>
</file>